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35AB" w14:textId="229817BF" w:rsidR="006F7D6E" w:rsidRDefault="006F7D6E" w:rsidP="006F7D6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AEF4D" wp14:editId="48CBBE11">
            <wp:simplePos x="0" y="0"/>
            <wp:positionH relativeFrom="column">
              <wp:posOffset>7247890</wp:posOffset>
            </wp:positionH>
            <wp:positionV relativeFrom="paragraph">
              <wp:posOffset>-701040</wp:posOffset>
            </wp:positionV>
            <wp:extent cx="2222955" cy="906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egrinate-school-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95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Pupil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6F7D6E" w14:paraId="0A00D445" w14:textId="77777777" w:rsidTr="006F7D6E">
        <w:tc>
          <w:tcPr>
            <w:tcW w:w="3681" w:type="dxa"/>
            <w:shd w:val="clear" w:color="auto" w:fill="00B0F0"/>
          </w:tcPr>
          <w:p w14:paraId="12485C50" w14:textId="1423361F" w:rsidR="006F7D6E" w:rsidRPr="006F7D6E" w:rsidRDefault="006F7D6E" w:rsidP="006F7D6E">
            <w:pPr>
              <w:rPr>
                <w:b/>
                <w:bCs/>
              </w:rPr>
            </w:pPr>
            <w:r w:rsidRPr="006F7D6E">
              <w:rPr>
                <w:b/>
                <w:bCs/>
              </w:rPr>
              <w:t>PERSONAL DETAILS</w:t>
            </w:r>
          </w:p>
        </w:tc>
        <w:tc>
          <w:tcPr>
            <w:tcW w:w="10267" w:type="dxa"/>
            <w:shd w:val="clear" w:color="auto" w:fill="00B0F0"/>
          </w:tcPr>
          <w:p w14:paraId="7D0A2A2C" w14:textId="77777777" w:rsidR="006F7D6E" w:rsidRDefault="006F7D6E" w:rsidP="006F7D6E"/>
        </w:tc>
      </w:tr>
      <w:tr w:rsidR="006F7D6E" w14:paraId="43AA3E85" w14:textId="77777777" w:rsidTr="006F7D6E">
        <w:tc>
          <w:tcPr>
            <w:tcW w:w="3681" w:type="dxa"/>
          </w:tcPr>
          <w:p w14:paraId="5CDC1F53" w14:textId="0C0BDEAD" w:rsidR="006F7D6E" w:rsidRDefault="006F7D6E" w:rsidP="006F7D6E">
            <w:r>
              <w:t>NAME</w:t>
            </w:r>
          </w:p>
        </w:tc>
        <w:tc>
          <w:tcPr>
            <w:tcW w:w="10267" w:type="dxa"/>
          </w:tcPr>
          <w:p w14:paraId="03AA9F34" w14:textId="77777777" w:rsidR="006F7D6E" w:rsidRDefault="006F7D6E" w:rsidP="006F7D6E"/>
        </w:tc>
      </w:tr>
      <w:tr w:rsidR="006F7D6E" w14:paraId="76B80ACE" w14:textId="77777777" w:rsidTr="006F7D6E">
        <w:tc>
          <w:tcPr>
            <w:tcW w:w="3681" w:type="dxa"/>
          </w:tcPr>
          <w:p w14:paraId="752D49BB" w14:textId="769CF5C6" w:rsidR="006F7D6E" w:rsidRDefault="006F7D6E" w:rsidP="007C7244">
            <w:r>
              <w:t xml:space="preserve">D.O.B. </w:t>
            </w:r>
          </w:p>
        </w:tc>
        <w:tc>
          <w:tcPr>
            <w:tcW w:w="10267" w:type="dxa"/>
          </w:tcPr>
          <w:p w14:paraId="65728DD5" w14:textId="77777777" w:rsidR="006F7D6E" w:rsidRDefault="006F7D6E" w:rsidP="007C7244"/>
        </w:tc>
      </w:tr>
      <w:tr w:rsidR="008109D1" w14:paraId="2E85E6AC" w14:textId="77777777" w:rsidTr="006F7D6E">
        <w:tc>
          <w:tcPr>
            <w:tcW w:w="3681" w:type="dxa"/>
          </w:tcPr>
          <w:p w14:paraId="6D36D14B" w14:textId="4A9C884B" w:rsidR="008109D1" w:rsidRDefault="008109D1" w:rsidP="007C7244">
            <w:r>
              <w:t>SCHOOL YEAR</w:t>
            </w:r>
          </w:p>
        </w:tc>
        <w:tc>
          <w:tcPr>
            <w:tcW w:w="10267" w:type="dxa"/>
          </w:tcPr>
          <w:p w14:paraId="6B080A74" w14:textId="77777777" w:rsidR="008109D1" w:rsidRDefault="008109D1" w:rsidP="007C7244"/>
        </w:tc>
      </w:tr>
      <w:tr w:rsidR="006F7D6E" w14:paraId="38A35480" w14:textId="77777777" w:rsidTr="006F7D6E">
        <w:tc>
          <w:tcPr>
            <w:tcW w:w="3681" w:type="dxa"/>
          </w:tcPr>
          <w:p w14:paraId="0D83664B" w14:textId="6F11D076" w:rsidR="006F7D6E" w:rsidRDefault="006F7D6E" w:rsidP="007C7244">
            <w:r>
              <w:t>HOME AD</w:t>
            </w:r>
            <w:r w:rsidR="009E2D42">
              <w:t>D</w:t>
            </w:r>
            <w:r>
              <w:t>RESS</w:t>
            </w:r>
          </w:p>
        </w:tc>
        <w:tc>
          <w:tcPr>
            <w:tcW w:w="10267" w:type="dxa"/>
          </w:tcPr>
          <w:p w14:paraId="04F7FCA1" w14:textId="77777777" w:rsidR="006F7D6E" w:rsidRDefault="006F7D6E" w:rsidP="007C7244"/>
        </w:tc>
      </w:tr>
      <w:tr w:rsidR="006F7D6E" w14:paraId="48502467" w14:textId="77777777" w:rsidTr="006F7D6E">
        <w:tc>
          <w:tcPr>
            <w:tcW w:w="3681" w:type="dxa"/>
          </w:tcPr>
          <w:p w14:paraId="6CED8C30" w14:textId="7291189F" w:rsidR="006F7D6E" w:rsidRDefault="006F7D6E" w:rsidP="007C7244">
            <w:r>
              <w:t>PARENTS NAME &amp; CONTACT NUMBER</w:t>
            </w:r>
          </w:p>
        </w:tc>
        <w:tc>
          <w:tcPr>
            <w:tcW w:w="10267" w:type="dxa"/>
          </w:tcPr>
          <w:p w14:paraId="7027F789" w14:textId="06134D6B" w:rsidR="006F7D6E" w:rsidRPr="006F7D6E" w:rsidRDefault="006F7D6E" w:rsidP="007C724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6F7D6E">
              <w:rPr>
                <w:rFonts w:ascii="Arial" w:hAnsi="Arial" w:cs="Arial"/>
                <w:sz w:val="10"/>
                <w:szCs w:val="10"/>
              </w:rPr>
              <w:t>Please ensure this number is valid as of time of printing</w:t>
            </w:r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</w:tr>
      <w:tr w:rsidR="008109D1" w14:paraId="44B9F910" w14:textId="77777777" w:rsidTr="006F7D6E">
        <w:tc>
          <w:tcPr>
            <w:tcW w:w="3681" w:type="dxa"/>
          </w:tcPr>
          <w:p w14:paraId="79F038CA" w14:textId="28E981C5" w:rsidR="008109D1" w:rsidRDefault="008109D1" w:rsidP="007C7244">
            <w:r>
              <w:t>REFERRING SCHOOL</w:t>
            </w:r>
          </w:p>
        </w:tc>
        <w:tc>
          <w:tcPr>
            <w:tcW w:w="10267" w:type="dxa"/>
          </w:tcPr>
          <w:p w14:paraId="0FBF9B6A" w14:textId="77777777" w:rsidR="008109D1" w:rsidRPr="006F7D6E" w:rsidRDefault="008109D1" w:rsidP="007C724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09D1" w14:paraId="2D3F6D30" w14:textId="77777777" w:rsidTr="006F7D6E">
        <w:tc>
          <w:tcPr>
            <w:tcW w:w="3681" w:type="dxa"/>
          </w:tcPr>
          <w:p w14:paraId="06F99541" w14:textId="6F2BA98C" w:rsidR="008109D1" w:rsidRDefault="008109D1" w:rsidP="007C7244">
            <w:r>
              <w:t xml:space="preserve">PUPIL IS A LOOKED AFTER CHILD </w:t>
            </w:r>
          </w:p>
        </w:tc>
        <w:tc>
          <w:tcPr>
            <w:tcW w:w="10267" w:type="dxa"/>
          </w:tcPr>
          <w:p w14:paraId="2FDF86B4" w14:textId="10E43533" w:rsidR="008109D1" w:rsidRPr="008109D1" w:rsidRDefault="008109D1" w:rsidP="008109D1">
            <w:pPr>
              <w:tabs>
                <w:tab w:val="left" w:pos="760"/>
              </w:tabs>
              <w:rPr>
                <w:rFonts w:cstheme="minorHAnsi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cstheme="minorHAnsi"/>
              </w:rPr>
              <w:t>YES                       NO</w:t>
            </w:r>
          </w:p>
        </w:tc>
      </w:tr>
      <w:tr w:rsidR="008109D1" w14:paraId="413804B9" w14:textId="77777777" w:rsidTr="006F7D6E">
        <w:tc>
          <w:tcPr>
            <w:tcW w:w="3681" w:type="dxa"/>
          </w:tcPr>
          <w:p w14:paraId="4FB44C44" w14:textId="69A0F24D" w:rsidR="008109D1" w:rsidRDefault="008109D1" w:rsidP="007C7244">
            <w:r>
              <w:t>PUPIL ON A CHILD IN NEED PLAN</w:t>
            </w:r>
          </w:p>
        </w:tc>
        <w:tc>
          <w:tcPr>
            <w:tcW w:w="10267" w:type="dxa"/>
          </w:tcPr>
          <w:p w14:paraId="52DE9CF3" w14:textId="728E7A36" w:rsidR="008109D1" w:rsidRPr="008109D1" w:rsidRDefault="008109D1" w:rsidP="008109D1">
            <w:pPr>
              <w:tabs>
                <w:tab w:val="left" w:pos="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YES                      NO</w:t>
            </w:r>
          </w:p>
        </w:tc>
      </w:tr>
      <w:tr w:rsidR="002C6EB6" w14:paraId="2CD150B6" w14:textId="77777777" w:rsidTr="006F7D6E">
        <w:tc>
          <w:tcPr>
            <w:tcW w:w="3681" w:type="dxa"/>
          </w:tcPr>
          <w:p w14:paraId="42A0E396" w14:textId="779DA6D6" w:rsidR="002C6EB6" w:rsidRDefault="002C6EB6" w:rsidP="007C7244">
            <w:r>
              <w:t>MEDICAL CONDITIONS</w:t>
            </w:r>
          </w:p>
        </w:tc>
        <w:tc>
          <w:tcPr>
            <w:tcW w:w="10267" w:type="dxa"/>
          </w:tcPr>
          <w:p w14:paraId="3147DC0B" w14:textId="77777777" w:rsidR="002C6EB6" w:rsidRDefault="002C6EB6" w:rsidP="008109D1">
            <w:pPr>
              <w:tabs>
                <w:tab w:val="left" w:pos="760"/>
              </w:tabs>
              <w:rPr>
                <w:rFonts w:cstheme="minorHAnsi"/>
              </w:rPr>
            </w:pPr>
          </w:p>
        </w:tc>
      </w:tr>
    </w:tbl>
    <w:p w14:paraId="3FD3C730" w14:textId="0A6571CC" w:rsidR="006F7D6E" w:rsidRDefault="006F7D6E" w:rsidP="007C724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892"/>
        <w:gridCol w:w="3892"/>
        <w:gridCol w:w="3892"/>
      </w:tblGrid>
      <w:tr w:rsidR="002C6EB6" w14:paraId="21E84DCA" w14:textId="77777777" w:rsidTr="00B85CEB">
        <w:tc>
          <w:tcPr>
            <w:tcW w:w="13948" w:type="dxa"/>
            <w:gridSpan w:val="4"/>
            <w:shd w:val="clear" w:color="auto" w:fill="00B0F0"/>
          </w:tcPr>
          <w:p w14:paraId="605B1959" w14:textId="78FBBE9C" w:rsidR="002C6EB6" w:rsidRDefault="002C6EB6" w:rsidP="006729C2">
            <w:r>
              <w:rPr>
                <w:b/>
                <w:bCs/>
              </w:rPr>
              <w:t>ATTENDANCE</w:t>
            </w:r>
          </w:p>
        </w:tc>
      </w:tr>
      <w:tr w:rsidR="002C6EB6" w14:paraId="044CFCC8" w14:textId="77777777" w:rsidTr="002C6EB6">
        <w:trPr>
          <w:trHeight w:val="265"/>
        </w:trPr>
        <w:tc>
          <w:tcPr>
            <w:tcW w:w="2272" w:type="dxa"/>
          </w:tcPr>
          <w:p w14:paraId="67FD0BC8" w14:textId="4BD8363D" w:rsidR="002C6EB6" w:rsidRPr="007C7244" w:rsidRDefault="002C6EB6" w:rsidP="006729C2">
            <w:pPr>
              <w:rPr>
                <w:sz w:val="10"/>
                <w:szCs w:val="10"/>
              </w:rPr>
            </w:pPr>
          </w:p>
        </w:tc>
        <w:tc>
          <w:tcPr>
            <w:tcW w:w="3892" w:type="dxa"/>
          </w:tcPr>
          <w:p w14:paraId="0E931CA0" w14:textId="31827434" w:rsidR="002C6EB6" w:rsidRPr="002C6EB6" w:rsidRDefault="002C6EB6" w:rsidP="006729C2">
            <w:r>
              <w:t>ATTENDANCE%</w:t>
            </w:r>
          </w:p>
        </w:tc>
        <w:tc>
          <w:tcPr>
            <w:tcW w:w="3892" w:type="dxa"/>
          </w:tcPr>
          <w:p w14:paraId="2838B53C" w14:textId="6F480384" w:rsidR="002C6EB6" w:rsidRPr="002C6EB6" w:rsidRDefault="002C6EB6" w:rsidP="006729C2">
            <w:r>
              <w:t>AUTHORISED ABSENCE%</w:t>
            </w:r>
          </w:p>
        </w:tc>
        <w:tc>
          <w:tcPr>
            <w:tcW w:w="3892" w:type="dxa"/>
          </w:tcPr>
          <w:p w14:paraId="71B9E9D8" w14:textId="3121B2D0" w:rsidR="002C6EB6" w:rsidRPr="002C6EB6" w:rsidRDefault="002C6EB6" w:rsidP="006729C2">
            <w:r>
              <w:t>UNAUTHORISED ABSENCE%</w:t>
            </w:r>
          </w:p>
        </w:tc>
      </w:tr>
      <w:tr w:rsidR="002C6EB6" w14:paraId="6C2A4531" w14:textId="77777777" w:rsidTr="002C6EB6">
        <w:tc>
          <w:tcPr>
            <w:tcW w:w="2272" w:type="dxa"/>
          </w:tcPr>
          <w:p w14:paraId="188A3B22" w14:textId="11657C80" w:rsidR="002C6EB6" w:rsidRDefault="002C6EB6" w:rsidP="006729C2">
            <w:r>
              <w:t>CURRENT SCHOOL YEAR</w:t>
            </w:r>
          </w:p>
        </w:tc>
        <w:tc>
          <w:tcPr>
            <w:tcW w:w="3892" w:type="dxa"/>
          </w:tcPr>
          <w:p w14:paraId="5AAAD69B" w14:textId="77777777" w:rsidR="002C6EB6" w:rsidRDefault="002C6EB6" w:rsidP="006729C2"/>
        </w:tc>
        <w:tc>
          <w:tcPr>
            <w:tcW w:w="3892" w:type="dxa"/>
          </w:tcPr>
          <w:p w14:paraId="2BFD6435" w14:textId="77777777" w:rsidR="002C6EB6" w:rsidRDefault="002C6EB6" w:rsidP="006729C2"/>
        </w:tc>
        <w:tc>
          <w:tcPr>
            <w:tcW w:w="3892" w:type="dxa"/>
          </w:tcPr>
          <w:p w14:paraId="0A0B3CDB" w14:textId="228D90EC" w:rsidR="002C6EB6" w:rsidRDefault="002C6EB6" w:rsidP="006729C2"/>
        </w:tc>
      </w:tr>
      <w:tr w:rsidR="002C6EB6" w14:paraId="2FA158BD" w14:textId="77777777" w:rsidTr="002C6EB6">
        <w:tc>
          <w:tcPr>
            <w:tcW w:w="2272" w:type="dxa"/>
          </w:tcPr>
          <w:p w14:paraId="2CAD6C60" w14:textId="1E340013" w:rsidR="002C6EB6" w:rsidRDefault="002C6EB6" w:rsidP="006729C2">
            <w:r>
              <w:t>PREVIOUS SCHOOL YEAR</w:t>
            </w:r>
          </w:p>
        </w:tc>
        <w:tc>
          <w:tcPr>
            <w:tcW w:w="3892" w:type="dxa"/>
          </w:tcPr>
          <w:p w14:paraId="500E81E5" w14:textId="77777777" w:rsidR="002C6EB6" w:rsidRDefault="002C6EB6" w:rsidP="006729C2"/>
        </w:tc>
        <w:tc>
          <w:tcPr>
            <w:tcW w:w="3892" w:type="dxa"/>
          </w:tcPr>
          <w:p w14:paraId="40D549E6" w14:textId="77777777" w:rsidR="002C6EB6" w:rsidRDefault="002C6EB6" w:rsidP="006729C2"/>
        </w:tc>
        <w:tc>
          <w:tcPr>
            <w:tcW w:w="3892" w:type="dxa"/>
          </w:tcPr>
          <w:p w14:paraId="14237738" w14:textId="32FA211E" w:rsidR="002C6EB6" w:rsidRDefault="002C6EB6" w:rsidP="006729C2"/>
        </w:tc>
      </w:tr>
    </w:tbl>
    <w:p w14:paraId="3723AB1C" w14:textId="77777777" w:rsidR="008109D1" w:rsidRDefault="008109D1" w:rsidP="007C724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6F7D6E" w14:paraId="0EDA5A95" w14:textId="77777777" w:rsidTr="006F7D6E">
        <w:tc>
          <w:tcPr>
            <w:tcW w:w="3681" w:type="dxa"/>
            <w:shd w:val="clear" w:color="auto" w:fill="00B0F0"/>
          </w:tcPr>
          <w:p w14:paraId="1FA76A78" w14:textId="30A42827" w:rsidR="006F7D6E" w:rsidRPr="006F7D6E" w:rsidRDefault="006F7D6E" w:rsidP="007C7244">
            <w:pPr>
              <w:rPr>
                <w:b/>
                <w:bCs/>
              </w:rPr>
            </w:pPr>
            <w:r w:rsidRPr="006F7D6E">
              <w:rPr>
                <w:b/>
                <w:bCs/>
              </w:rPr>
              <w:t>AGENCY INVOLVEMENT</w:t>
            </w:r>
          </w:p>
        </w:tc>
        <w:tc>
          <w:tcPr>
            <w:tcW w:w="10267" w:type="dxa"/>
            <w:shd w:val="clear" w:color="auto" w:fill="00B0F0"/>
          </w:tcPr>
          <w:p w14:paraId="74AC3E2E" w14:textId="1F303612" w:rsidR="006F7D6E" w:rsidRDefault="006F7D6E" w:rsidP="007C7244">
            <w:r>
              <w:t>Please</w:t>
            </w:r>
            <w:r w:rsidR="00502E3A">
              <w:t xml:space="preserve"> </w:t>
            </w:r>
            <w:r>
              <w:t>list any agencies involved (</w:t>
            </w:r>
            <w:proofErr w:type="spellStart"/>
            <w:r>
              <w:t>ie</w:t>
            </w:r>
            <w:proofErr w:type="spellEnd"/>
            <w:r>
              <w:t xml:space="preserve">. CAMHS, </w:t>
            </w:r>
            <w:r w:rsidR="00502E3A">
              <w:t>YOT, Families First, Child Services, Addaction)</w:t>
            </w:r>
          </w:p>
        </w:tc>
      </w:tr>
      <w:tr w:rsidR="006F7D6E" w14:paraId="7A203FDB" w14:textId="77777777" w:rsidTr="00502E3A">
        <w:trPr>
          <w:trHeight w:val="239"/>
        </w:trPr>
        <w:tc>
          <w:tcPr>
            <w:tcW w:w="3681" w:type="dxa"/>
          </w:tcPr>
          <w:p w14:paraId="69D1C0F2" w14:textId="25C62196" w:rsidR="006F7D6E" w:rsidRPr="00502E3A" w:rsidRDefault="00502E3A" w:rsidP="007C7244">
            <w:pPr>
              <w:rPr>
                <w:sz w:val="10"/>
                <w:szCs w:val="10"/>
              </w:rPr>
            </w:pPr>
            <w:r w:rsidRPr="00502E3A">
              <w:rPr>
                <w:sz w:val="10"/>
                <w:szCs w:val="10"/>
              </w:rPr>
              <w:t>Agencies</w:t>
            </w:r>
            <w:r>
              <w:rPr>
                <w:sz w:val="10"/>
                <w:szCs w:val="10"/>
              </w:rPr>
              <w:t>:</w:t>
            </w:r>
          </w:p>
        </w:tc>
        <w:tc>
          <w:tcPr>
            <w:tcW w:w="10267" w:type="dxa"/>
          </w:tcPr>
          <w:p w14:paraId="2EE3F44F" w14:textId="3D0350CF" w:rsidR="006F7D6E" w:rsidRPr="00502E3A" w:rsidRDefault="00502E3A" w:rsidP="007C7244">
            <w:pPr>
              <w:rPr>
                <w:sz w:val="10"/>
                <w:szCs w:val="10"/>
              </w:rPr>
            </w:pPr>
            <w:r w:rsidRPr="00502E3A">
              <w:rPr>
                <w:sz w:val="10"/>
                <w:szCs w:val="10"/>
              </w:rPr>
              <w:t>Name and contact details of key workers</w:t>
            </w:r>
            <w:r>
              <w:rPr>
                <w:sz w:val="10"/>
                <w:szCs w:val="10"/>
              </w:rPr>
              <w:t>:</w:t>
            </w:r>
          </w:p>
        </w:tc>
      </w:tr>
      <w:tr w:rsidR="006F7D6E" w14:paraId="1257FA14" w14:textId="77777777" w:rsidTr="006F7D6E">
        <w:tc>
          <w:tcPr>
            <w:tcW w:w="3681" w:type="dxa"/>
          </w:tcPr>
          <w:p w14:paraId="423EA780" w14:textId="77777777" w:rsidR="006F7D6E" w:rsidRDefault="006F7D6E" w:rsidP="007C7244"/>
        </w:tc>
        <w:tc>
          <w:tcPr>
            <w:tcW w:w="10267" w:type="dxa"/>
          </w:tcPr>
          <w:p w14:paraId="78ACA58D" w14:textId="77777777" w:rsidR="006F7D6E" w:rsidRDefault="006F7D6E" w:rsidP="007C7244"/>
        </w:tc>
      </w:tr>
      <w:tr w:rsidR="006F7D6E" w14:paraId="78CCC19C" w14:textId="77777777" w:rsidTr="006F7D6E">
        <w:tc>
          <w:tcPr>
            <w:tcW w:w="3681" w:type="dxa"/>
          </w:tcPr>
          <w:p w14:paraId="54217B73" w14:textId="77777777" w:rsidR="006F7D6E" w:rsidRDefault="006F7D6E" w:rsidP="007C7244"/>
        </w:tc>
        <w:tc>
          <w:tcPr>
            <w:tcW w:w="10267" w:type="dxa"/>
          </w:tcPr>
          <w:p w14:paraId="2389CEBC" w14:textId="77777777" w:rsidR="006F7D6E" w:rsidRDefault="006F7D6E" w:rsidP="007C7244"/>
        </w:tc>
      </w:tr>
      <w:tr w:rsidR="00502E3A" w14:paraId="76EB3905" w14:textId="77777777" w:rsidTr="006F7D6E">
        <w:tc>
          <w:tcPr>
            <w:tcW w:w="3681" w:type="dxa"/>
          </w:tcPr>
          <w:p w14:paraId="28FF28D2" w14:textId="77777777" w:rsidR="00502E3A" w:rsidRDefault="00502E3A" w:rsidP="007C7244"/>
        </w:tc>
        <w:tc>
          <w:tcPr>
            <w:tcW w:w="10267" w:type="dxa"/>
          </w:tcPr>
          <w:p w14:paraId="5FCDD82E" w14:textId="77777777" w:rsidR="00502E3A" w:rsidRDefault="00502E3A" w:rsidP="007C7244"/>
        </w:tc>
      </w:tr>
      <w:tr w:rsidR="00502E3A" w14:paraId="17A2A51D" w14:textId="77777777" w:rsidTr="006F7D6E">
        <w:tc>
          <w:tcPr>
            <w:tcW w:w="3681" w:type="dxa"/>
          </w:tcPr>
          <w:p w14:paraId="309E6DBF" w14:textId="77777777" w:rsidR="00502E3A" w:rsidRDefault="00502E3A" w:rsidP="007C7244"/>
        </w:tc>
        <w:tc>
          <w:tcPr>
            <w:tcW w:w="10267" w:type="dxa"/>
          </w:tcPr>
          <w:p w14:paraId="48E516A5" w14:textId="77777777" w:rsidR="00502E3A" w:rsidRDefault="00502E3A" w:rsidP="007C7244"/>
        </w:tc>
      </w:tr>
      <w:tr w:rsidR="006F7D6E" w14:paraId="437AF881" w14:textId="77777777" w:rsidTr="006F7D6E">
        <w:tc>
          <w:tcPr>
            <w:tcW w:w="3681" w:type="dxa"/>
          </w:tcPr>
          <w:p w14:paraId="622C6A2B" w14:textId="77777777" w:rsidR="006F7D6E" w:rsidRDefault="006F7D6E" w:rsidP="007C7244"/>
        </w:tc>
        <w:tc>
          <w:tcPr>
            <w:tcW w:w="10267" w:type="dxa"/>
          </w:tcPr>
          <w:p w14:paraId="5CF1CE0F" w14:textId="77777777" w:rsidR="006F7D6E" w:rsidRDefault="006F7D6E" w:rsidP="007C7244"/>
        </w:tc>
      </w:tr>
    </w:tbl>
    <w:p w14:paraId="52E6ACB3" w14:textId="2FC15F3E" w:rsidR="006F7D6E" w:rsidRDefault="006F7D6E" w:rsidP="007C7244">
      <w:pPr>
        <w:spacing w:line="240" w:lineRule="auto"/>
      </w:pPr>
    </w:p>
    <w:p w14:paraId="286F947B" w14:textId="5BA00D0C" w:rsidR="008109D1" w:rsidRDefault="008109D1" w:rsidP="007C7244">
      <w:pPr>
        <w:spacing w:line="240" w:lineRule="auto"/>
      </w:pPr>
    </w:p>
    <w:p w14:paraId="26216173" w14:textId="69A43551" w:rsidR="008109D1" w:rsidRDefault="008109D1" w:rsidP="007C7244">
      <w:pPr>
        <w:spacing w:line="240" w:lineRule="auto"/>
      </w:pPr>
    </w:p>
    <w:p w14:paraId="5B9E5BA3" w14:textId="77777777" w:rsidR="008109D1" w:rsidRDefault="008109D1" w:rsidP="007C724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502E3A" w14:paraId="07D0DFB1" w14:textId="77777777" w:rsidTr="00502E3A">
        <w:tc>
          <w:tcPr>
            <w:tcW w:w="3681" w:type="dxa"/>
            <w:shd w:val="clear" w:color="auto" w:fill="00B0F0"/>
          </w:tcPr>
          <w:p w14:paraId="6FC9BD14" w14:textId="1D44B58E" w:rsidR="00502E3A" w:rsidRPr="00502E3A" w:rsidRDefault="00502E3A" w:rsidP="007C7244">
            <w:pPr>
              <w:rPr>
                <w:b/>
                <w:bCs/>
              </w:rPr>
            </w:pPr>
            <w:r>
              <w:rPr>
                <w:b/>
                <w:bCs/>
              </w:rPr>
              <w:t>REASONS FOR REFERRAL</w:t>
            </w:r>
          </w:p>
        </w:tc>
        <w:tc>
          <w:tcPr>
            <w:tcW w:w="10267" w:type="dxa"/>
            <w:shd w:val="clear" w:color="auto" w:fill="00B0F0"/>
          </w:tcPr>
          <w:p w14:paraId="2967A27A" w14:textId="6E1D511F" w:rsidR="00502E3A" w:rsidRDefault="00502E3A" w:rsidP="007C7244">
            <w:r>
              <w:t>This information helps us protect staff and learners from known behaviours.</w:t>
            </w:r>
          </w:p>
        </w:tc>
      </w:tr>
      <w:tr w:rsidR="00502E3A" w14:paraId="115ABF53" w14:textId="77777777" w:rsidTr="00502E3A">
        <w:trPr>
          <w:trHeight w:val="273"/>
        </w:trPr>
        <w:tc>
          <w:tcPr>
            <w:tcW w:w="3681" w:type="dxa"/>
            <w:shd w:val="clear" w:color="auto" w:fill="FFFFFF" w:themeFill="background1"/>
          </w:tcPr>
          <w:p w14:paraId="73AE3458" w14:textId="554ACEEE" w:rsidR="00502E3A" w:rsidRPr="00502E3A" w:rsidRDefault="00502E3A" w:rsidP="007C7244">
            <w:pPr>
              <w:rPr>
                <w:sz w:val="10"/>
                <w:szCs w:val="10"/>
              </w:rPr>
            </w:pPr>
            <w:r w:rsidRPr="00502E3A">
              <w:rPr>
                <w:sz w:val="10"/>
                <w:szCs w:val="10"/>
              </w:rPr>
              <w:t>Actions/Behaviours:</w:t>
            </w:r>
          </w:p>
        </w:tc>
        <w:tc>
          <w:tcPr>
            <w:tcW w:w="10267" w:type="dxa"/>
            <w:shd w:val="clear" w:color="auto" w:fill="FFFFFF" w:themeFill="background1"/>
          </w:tcPr>
          <w:p w14:paraId="7D1B09FA" w14:textId="42A2C754" w:rsidR="00502E3A" w:rsidRPr="00502E3A" w:rsidRDefault="00502E3A" w:rsidP="007C7244">
            <w:pPr>
              <w:rPr>
                <w:sz w:val="10"/>
                <w:szCs w:val="10"/>
              </w:rPr>
            </w:pPr>
            <w:r w:rsidRPr="00502E3A">
              <w:rPr>
                <w:sz w:val="10"/>
                <w:szCs w:val="10"/>
              </w:rPr>
              <w:t>Brief Description of incidents:</w:t>
            </w:r>
          </w:p>
        </w:tc>
      </w:tr>
      <w:tr w:rsidR="00502E3A" w14:paraId="1EC6236D" w14:textId="77777777" w:rsidTr="00502E3A">
        <w:tc>
          <w:tcPr>
            <w:tcW w:w="3681" w:type="dxa"/>
          </w:tcPr>
          <w:p w14:paraId="732233B5" w14:textId="77777777" w:rsidR="00502E3A" w:rsidRDefault="00502E3A" w:rsidP="007C7244"/>
        </w:tc>
        <w:tc>
          <w:tcPr>
            <w:tcW w:w="10267" w:type="dxa"/>
          </w:tcPr>
          <w:p w14:paraId="02269F9E" w14:textId="77777777" w:rsidR="00502E3A" w:rsidRDefault="00502E3A" w:rsidP="007C7244"/>
        </w:tc>
      </w:tr>
      <w:tr w:rsidR="00502E3A" w14:paraId="3D5B860E" w14:textId="77777777" w:rsidTr="00502E3A">
        <w:tc>
          <w:tcPr>
            <w:tcW w:w="3681" w:type="dxa"/>
          </w:tcPr>
          <w:p w14:paraId="3249DAD4" w14:textId="77777777" w:rsidR="00502E3A" w:rsidRDefault="00502E3A" w:rsidP="007C7244"/>
        </w:tc>
        <w:tc>
          <w:tcPr>
            <w:tcW w:w="10267" w:type="dxa"/>
          </w:tcPr>
          <w:p w14:paraId="565CB368" w14:textId="77777777" w:rsidR="00502E3A" w:rsidRDefault="00502E3A" w:rsidP="007C7244"/>
        </w:tc>
      </w:tr>
      <w:tr w:rsidR="00502E3A" w14:paraId="5E184E8D" w14:textId="77777777" w:rsidTr="00502E3A">
        <w:tc>
          <w:tcPr>
            <w:tcW w:w="3681" w:type="dxa"/>
          </w:tcPr>
          <w:p w14:paraId="7B32A8CA" w14:textId="77777777" w:rsidR="00502E3A" w:rsidRDefault="00502E3A" w:rsidP="007C7244"/>
        </w:tc>
        <w:tc>
          <w:tcPr>
            <w:tcW w:w="10267" w:type="dxa"/>
          </w:tcPr>
          <w:p w14:paraId="61824830" w14:textId="77777777" w:rsidR="00502E3A" w:rsidRDefault="00502E3A" w:rsidP="007C7244"/>
        </w:tc>
      </w:tr>
      <w:tr w:rsidR="00502E3A" w14:paraId="5CBCBDCB" w14:textId="77777777" w:rsidTr="00502E3A">
        <w:tc>
          <w:tcPr>
            <w:tcW w:w="3681" w:type="dxa"/>
          </w:tcPr>
          <w:p w14:paraId="658A4D63" w14:textId="77777777" w:rsidR="00502E3A" w:rsidRDefault="00502E3A" w:rsidP="007C7244"/>
        </w:tc>
        <w:tc>
          <w:tcPr>
            <w:tcW w:w="10267" w:type="dxa"/>
          </w:tcPr>
          <w:p w14:paraId="05C7CAD3" w14:textId="77777777" w:rsidR="00502E3A" w:rsidRDefault="00502E3A" w:rsidP="007C7244"/>
        </w:tc>
      </w:tr>
      <w:tr w:rsidR="00502E3A" w14:paraId="3F3DF267" w14:textId="77777777" w:rsidTr="00502E3A">
        <w:tc>
          <w:tcPr>
            <w:tcW w:w="3681" w:type="dxa"/>
          </w:tcPr>
          <w:p w14:paraId="4FC9F6FA" w14:textId="77777777" w:rsidR="00502E3A" w:rsidRDefault="00502E3A" w:rsidP="007C7244"/>
        </w:tc>
        <w:tc>
          <w:tcPr>
            <w:tcW w:w="10267" w:type="dxa"/>
          </w:tcPr>
          <w:p w14:paraId="1214B3AF" w14:textId="77777777" w:rsidR="00502E3A" w:rsidRDefault="00502E3A" w:rsidP="007C7244"/>
        </w:tc>
      </w:tr>
    </w:tbl>
    <w:p w14:paraId="03F94462" w14:textId="57D99DEF" w:rsidR="00502E3A" w:rsidRDefault="00502E3A" w:rsidP="007C724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7C7244" w14:paraId="3D7EE675" w14:textId="77777777" w:rsidTr="007C7244">
        <w:tc>
          <w:tcPr>
            <w:tcW w:w="3681" w:type="dxa"/>
            <w:shd w:val="clear" w:color="auto" w:fill="00B0F0"/>
          </w:tcPr>
          <w:p w14:paraId="4B030518" w14:textId="1D8261F7" w:rsidR="007C7244" w:rsidRPr="007C7244" w:rsidRDefault="007C7244" w:rsidP="007C7244">
            <w:pPr>
              <w:rPr>
                <w:b/>
                <w:bCs/>
              </w:rPr>
            </w:pPr>
            <w:bookmarkStart w:id="0" w:name="_Hlk93659492"/>
            <w:r w:rsidRPr="007C7244">
              <w:rPr>
                <w:b/>
                <w:bCs/>
              </w:rPr>
              <w:t>ACADEMIC ABILITIES</w:t>
            </w:r>
          </w:p>
        </w:tc>
        <w:tc>
          <w:tcPr>
            <w:tcW w:w="10267" w:type="dxa"/>
            <w:shd w:val="clear" w:color="auto" w:fill="00B0F0"/>
          </w:tcPr>
          <w:p w14:paraId="4DE74CEC" w14:textId="77777777" w:rsidR="007C7244" w:rsidRDefault="007C7244" w:rsidP="007C7244"/>
        </w:tc>
      </w:tr>
      <w:tr w:rsidR="007C7244" w14:paraId="243A2892" w14:textId="77777777" w:rsidTr="007C7244">
        <w:trPr>
          <w:trHeight w:val="265"/>
        </w:trPr>
        <w:tc>
          <w:tcPr>
            <w:tcW w:w="3681" w:type="dxa"/>
          </w:tcPr>
          <w:p w14:paraId="485BDF7C" w14:textId="27630E3C" w:rsidR="007C7244" w:rsidRPr="007C7244" w:rsidRDefault="007C7244" w:rsidP="007C7244">
            <w:pPr>
              <w:rPr>
                <w:sz w:val="10"/>
                <w:szCs w:val="10"/>
              </w:rPr>
            </w:pPr>
            <w:r w:rsidRPr="007C7244">
              <w:rPr>
                <w:sz w:val="10"/>
                <w:szCs w:val="10"/>
              </w:rPr>
              <w:t>Subjects:</w:t>
            </w:r>
          </w:p>
        </w:tc>
        <w:tc>
          <w:tcPr>
            <w:tcW w:w="10267" w:type="dxa"/>
          </w:tcPr>
          <w:p w14:paraId="07996EBE" w14:textId="4F945459" w:rsidR="007C7244" w:rsidRPr="007C7244" w:rsidRDefault="007C7244" w:rsidP="007C7244">
            <w:pPr>
              <w:rPr>
                <w:sz w:val="10"/>
                <w:szCs w:val="10"/>
              </w:rPr>
            </w:pPr>
            <w:r w:rsidRPr="007C7244">
              <w:rPr>
                <w:sz w:val="10"/>
                <w:szCs w:val="10"/>
              </w:rPr>
              <w:t>Current ability level:</w:t>
            </w:r>
          </w:p>
        </w:tc>
      </w:tr>
      <w:tr w:rsidR="007C7244" w14:paraId="70E94886" w14:textId="77777777" w:rsidTr="007C7244">
        <w:tc>
          <w:tcPr>
            <w:tcW w:w="3681" w:type="dxa"/>
          </w:tcPr>
          <w:p w14:paraId="66332FB2" w14:textId="77777777" w:rsidR="007C7244" w:rsidRDefault="007C7244" w:rsidP="007C7244"/>
        </w:tc>
        <w:tc>
          <w:tcPr>
            <w:tcW w:w="10267" w:type="dxa"/>
          </w:tcPr>
          <w:p w14:paraId="54B9A484" w14:textId="77777777" w:rsidR="007C7244" w:rsidRDefault="007C7244" w:rsidP="007C7244"/>
        </w:tc>
      </w:tr>
      <w:tr w:rsidR="007C7244" w14:paraId="4F993342" w14:textId="77777777" w:rsidTr="007C7244">
        <w:tc>
          <w:tcPr>
            <w:tcW w:w="3681" w:type="dxa"/>
          </w:tcPr>
          <w:p w14:paraId="40901E16" w14:textId="77777777" w:rsidR="007C7244" w:rsidRDefault="007C7244" w:rsidP="007C7244"/>
        </w:tc>
        <w:tc>
          <w:tcPr>
            <w:tcW w:w="10267" w:type="dxa"/>
          </w:tcPr>
          <w:p w14:paraId="73DF10EC" w14:textId="77777777" w:rsidR="007C7244" w:rsidRDefault="007C7244" w:rsidP="007C7244"/>
        </w:tc>
      </w:tr>
      <w:tr w:rsidR="007C7244" w14:paraId="7395B376" w14:textId="77777777" w:rsidTr="007C7244">
        <w:tc>
          <w:tcPr>
            <w:tcW w:w="3681" w:type="dxa"/>
          </w:tcPr>
          <w:p w14:paraId="435038D4" w14:textId="77777777" w:rsidR="007C7244" w:rsidRDefault="007C7244" w:rsidP="007C7244"/>
        </w:tc>
        <w:tc>
          <w:tcPr>
            <w:tcW w:w="10267" w:type="dxa"/>
          </w:tcPr>
          <w:p w14:paraId="77A0EC49" w14:textId="77777777" w:rsidR="007C7244" w:rsidRDefault="007C7244" w:rsidP="007C7244"/>
        </w:tc>
      </w:tr>
      <w:tr w:rsidR="007C7244" w14:paraId="26A29F3A" w14:textId="77777777" w:rsidTr="007C7244">
        <w:tc>
          <w:tcPr>
            <w:tcW w:w="3681" w:type="dxa"/>
          </w:tcPr>
          <w:p w14:paraId="5112BB50" w14:textId="77777777" w:rsidR="007C7244" w:rsidRDefault="007C7244" w:rsidP="007C7244"/>
        </w:tc>
        <w:tc>
          <w:tcPr>
            <w:tcW w:w="10267" w:type="dxa"/>
          </w:tcPr>
          <w:p w14:paraId="56A8D93B" w14:textId="77777777" w:rsidR="007C7244" w:rsidRDefault="007C7244" w:rsidP="007C7244"/>
        </w:tc>
      </w:tr>
      <w:bookmarkEnd w:id="0"/>
    </w:tbl>
    <w:p w14:paraId="528CB563" w14:textId="42BCDE75" w:rsidR="00502E3A" w:rsidRDefault="00502E3A" w:rsidP="00B2345F"/>
    <w:p w14:paraId="62AF08CA" w14:textId="33E1AD09" w:rsidR="00C10426" w:rsidRDefault="00C10426" w:rsidP="00B2345F">
      <w:r>
        <w:t>Please select which program you wish to enrol this learner on:</w:t>
      </w:r>
    </w:p>
    <w:p w14:paraId="1370F58C" w14:textId="5979AB5A" w:rsidR="00C10426" w:rsidRDefault="00ED41C3" w:rsidP="00B234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0E7E4D" wp14:editId="77F2FF92">
                <wp:simplePos x="0" y="0"/>
                <wp:positionH relativeFrom="column">
                  <wp:posOffset>7181850</wp:posOffset>
                </wp:positionH>
                <wp:positionV relativeFrom="paragraph">
                  <wp:posOffset>254635</wp:posOffset>
                </wp:positionV>
                <wp:extent cx="400050" cy="334645"/>
                <wp:effectExtent l="0" t="0" r="1905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4EAE" w14:textId="77777777" w:rsidR="00C10426" w:rsidRDefault="00C10426" w:rsidP="00C10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E7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5.5pt;margin-top:20.05pt;width:31.5pt;height:2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">
                <v:textbox>
                  <w:txbxContent>
                    <w:p w14:paraId="2AA24EAE" w14:textId="77777777" w:rsidR="00C10426" w:rsidRDefault="00C10426" w:rsidP="00C10426"/>
                  </w:txbxContent>
                </v:textbox>
                <w10:wrap type="square"/>
              </v:shape>
            </w:pict>
          </mc:Fallback>
        </mc:AlternateContent>
      </w:r>
      <w:r w:rsidR="00C1042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92FCE" wp14:editId="4DA95048">
                <wp:simplePos x="0" y="0"/>
                <wp:positionH relativeFrom="column">
                  <wp:posOffset>4051300</wp:posOffset>
                </wp:positionH>
                <wp:positionV relativeFrom="paragraph">
                  <wp:posOffset>286385</wp:posOffset>
                </wp:positionV>
                <wp:extent cx="400050" cy="334645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FC2C8" w14:textId="77777777" w:rsidR="00C10426" w:rsidRDefault="00C10426" w:rsidP="00C10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2FCE" id="_x0000_s1027" type="#_x0000_t202" style="position:absolute;margin-left:319pt;margin-top:22.55pt;width:31.5pt;height:2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">
                <v:textbox>
                  <w:txbxContent>
                    <w:p w14:paraId="530FC2C8" w14:textId="77777777" w:rsidR="00C10426" w:rsidRDefault="00C10426" w:rsidP="00C10426"/>
                  </w:txbxContent>
                </v:textbox>
                <w10:wrap type="square"/>
              </v:shape>
            </w:pict>
          </mc:Fallback>
        </mc:AlternateContent>
      </w:r>
      <w:r w:rsidR="00C104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1436B4" wp14:editId="14A74918">
                <wp:simplePos x="0" y="0"/>
                <wp:positionH relativeFrom="column">
                  <wp:posOffset>800100</wp:posOffset>
                </wp:positionH>
                <wp:positionV relativeFrom="paragraph">
                  <wp:posOffset>299085</wp:posOffset>
                </wp:positionV>
                <wp:extent cx="400050" cy="3346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AB81" w14:textId="67C19578" w:rsidR="00C10426" w:rsidRDefault="00C10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36B4" id="_x0000_s1028" type="#_x0000_t202" style="position:absolute;margin-left:63pt;margin-top:23.55pt;width:31.5pt;height:2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">
                <v:textbox>
                  <w:txbxContent>
                    <w:p w14:paraId="2CAEAB81" w14:textId="67C19578" w:rsidR="00C10426" w:rsidRDefault="00C10426"/>
                  </w:txbxContent>
                </v:textbox>
                <w10:wrap type="square"/>
              </v:shape>
            </w:pict>
          </mc:Fallback>
        </mc:AlternateContent>
      </w:r>
      <w:r w:rsidR="00C10426">
        <w:t>Full Time – Monday to Friday 10am – 2pm</w:t>
      </w:r>
      <w:r w:rsidR="00C10426">
        <w:tab/>
      </w:r>
      <w:r w:rsidR="00C10426">
        <w:tab/>
        <w:t>Twilight – Mon, Wed, Fri 2pm-3.30pm</w:t>
      </w:r>
      <w:r w:rsidR="00C10426">
        <w:tab/>
      </w:r>
      <w:r w:rsidR="00C10426">
        <w:tab/>
        <w:t>Home School – 2 home visits 1 video call minimum</w:t>
      </w:r>
    </w:p>
    <w:p w14:paraId="2BAF8B7D" w14:textId="56B05AAF" w:rsidR="00ED41C3" w:rsidRDefault="00ED41C3" w:rsidP="00B2345F"/>
    <w:p w14:paraId="4693E1A9" w14:textId="3244F46D" w:rsidR="00ED41C3" w:rsidRDefault="00ED41C3" w:rsidP="00B2345F"/>
    <w:p w14:paraId="1A61BFE2" w14:textId="5E93E2AC" w:rsidR="00ED41C3" w:rsidRDefault="00ED41C3" w:rsidP="00B2345F">
      <w:r>
        <w:t>Please mark the correct program with an ‘X’</w:t>
      </w:r>
    </w:p>
    <w:p w14:paraId="6A6BDC43" w14:textId="5EE35B2C" w:rsidR="00ED41C3" w:rsidRPr="006F7D6E" w:rsidRDefault="00ED41C3" w:rsidP="00B2345F">
      <w:r>
        <w:t>Safeguarding checks/calls on non-attendance days will remain the responsibility of the Home School.</w:t>
      </w:r>
    </w:p>
    <w:sectPr w:rsidR="00ED41C3" w:rsidRPr="006F7D6E" w:rsidSect="0067518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0D87" w14:textId="77777777" w:rsidR="00675184" w:rsidRDefault="00675184" w:rsidP="00502E3A">
      <w:pPr>
        <w:spacing w:after="0" w:line="240" w:lineRule="auto"/>
      </w:pPr>
      <w:r>
        <w:separator/>
      </w:r>
    </w:p>
  </w:endnote>
  <w:endnote w:type="continuationSeparator" w:id="0">
    <w:p w14:paraId="0818FF39" w14:textId="77777777" w:rsidR="00675184" w:rsidRDefault="00675184" w:rsidP="0050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3284" w14:textId="562319DC" w:rsidR="00B2345F" w:rsidRDefault="00B2345F">
    <w:pPr>
      <w:pStyle w:val="Footer"/>
    </w:pPr>
    <w:r>
      <w:t>Referral Date:</w:t>
    </w:r>
    <w:r>
      <w:tab/>
      <w:t>Preferred Start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1328" w14:textId="77777777" w:rsidR="00675184" w:rsidRDefault="00675184" w:rsidP="00502E3A">
      <w:pPr>
        <w:spacing w:after="0" w:line="240" w:lineRule="auto"/>
      </w:pPr>
      <w:r>
        <w:separator/>
      </w:r>
    </w:p>
  </w:footnote>
  <w:footnote w:type="continuationSeparator" w:id="0">
    <w:p w14:paraId="4AA3C614" w14:textId="77777777" w:rsidR="00675184" w:rsidRDefault="00675184" w:rsidP="0050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CC05" w14:textId="7A58AA31" w:rsidR="00B2345F" w:rsidRDefault="00B2345F">
    <w:pPr>
      <w:pStyle w:val="Header"/>
    </w:pPr>
    <w:r>
      <w:t>This form helps us complete initial risk assessments.</w:t>
    </w:r>
  </w:p>
  <w:p w14:paraId="3686131C" w14:textId="550CAD17" w:rsidR="00B2345F" w:rsidRDefault="00B2345F">
    <w:pPr>
      <w:pStyle w:val="Header"/>
    </w:pPr>
    <w:r>
      <w:t>Please ensure we are provided with as much information as possible.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6E"/>
    <w:rsid w:val="00180E28"/>
    <w:rsid w:val="0020044A"/>
    <w:rsid w:val="002C6EB6"/>
    <w:rsid w:val="00373750"/>
    <w:rsid w:val="004A4D19"/>
    <w:rsid w:val="00502C4B"/>
    <w:rsid w:val="00502E3A"/>
    <w:rsid w:val="0057319B"/>
    <w:rsid w:val="00675184"/>
    <w:rsid w:val="006F6E57"/>
    <w:rsid w:val="006F7D6E"/>
    <w:rsid w:val="007C7244"/>
    <w:rsid w:val="008109D1"/>
    <w:rsid w:val="00845146"/>
    <w:rsid w:val="009959CA"/>
    <w:rsid w:val="009E2D42"/>
    <w:rsid w:val="00A5631F"/>
    <w:rsid w:val="00B2345F"/>
    <w:rsid w:val="00B97C8E"/>
    <w:rsid w:val="00C10426"/>
    <w:rsid w:val="00CE122B"/>
    <w:rsid w:val="00ED41C3"/>
    <w:rsid w:val="00F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C04"/>
  <w15:chartTrackingRefBased/>
  <w15:docId w15:val="{82A95730-72B6-45AD-95A0-FF5E0FC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3A"/>
  </w:style>
  <w:style w:type="paragraph" w:styleId="Footer">
    <w:name w:val="footer"/>
    <w:basedOn w:val="Normal"/>
    <w:link w:val="FooterChar"/>
    <w:uiPriority w:val="99"/>
    <w:unhideWhenUsed/>
    <w:rsid w:val="0050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Mollan</dc:creator>
  <cp:keywords/>
  <dc:description/>
  <cp:lastModifiedBy>Chris Mollan</cp:lastModifiedBy>
  <cp:revision>2</cp:revision>
  <dcterms:created xsi:type="dcterms:W3CDTF">2024-02-21T13:46:00Z</dcterms:created>
  <dcterms:modified xsi:type="dcterms:W3CDTF">2024-02-21T13:46:00Z</dcterms:modified>
</cp:coreProperties>
</file>