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24DB" w14:textId="1245C5C8" w:rsidR="00BE1AFE" w:rsidRDefault="00BE1AFE" w:rsidP="00BE1A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E1AF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6E91C3" wp14:editId="6921FBFE">
            <wp:simplePos x="0" y="0"/>
            <wp:positionH relativeFrom="column">
              <wp:posOffset>3803650</wp:posOffset>
            </wp:positionH>
            <wp:positionV relativeFrom="paragraph">
              <wp:posOffset>-869950</wp:posOffset>
            </wp:positionV>
            <wp:extent cx="2785110" cy="1136137"/>
            <wp:effectExtent l="0" t="0" r="0" b="698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1136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EC4B6" w14:textId="51EC8228" w:rsidR="00164E29" w:rsidRDefault="00540443" w:rsidP="00BE1A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KS</w:t>
      </w:r>
      <w:r w:rsidR="00550C59">
        <w:rPr>
          <w:rFonts w:ascii="Arial" w:hAnsi="Arial" w:cs="Arial"/>
          <w:b/>
          <w:bCs/>
          <w:sz w:val="24"/>
          <w:szCs w:val="24"/>
          <w:u w:val="single"/>
        </w:rPr>
        <w:t>4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E1AFE" w:rsidRPr="00BE1AFE">
        <w:rPr>
          <w:rFonts w:ascii="Arial" w:hAnsi="Arial" w:cs="Arial"/>
          <w:b/>
          <w:bCs/>
          <w:sz w:val="24"/>
          <w:szCs w:val="24"/>
          <w:u w:val="single"/>
        </w:rPr>
        <w:t>Initial Assessments</w:t>
      </w:r>
    </w:p>
    <w:p w14:paraId="265B8721" w14:textId="4C0251E7" w:rsidR="00BE1AFE" w:rsidRDefault="00BE1AFE" w:rsidP="00BE1AF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00CE236" w14:textId="3C9B2EE6" w:rsidR="00BE1AFE" w:rsidRDefault="00BE1AFE" w:rsidP="00BE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Reading Score: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75DBC80" w14:textId="22153E2A" w:rsidR="00BE1AFE" w:rsidRDefault="00BE1AFE" w:rsidP="00BE1AFE">
      <w:pPr>
        <w:rPr>
          <w:rFonts w:ascii="Arial" w:hAnsi="Arial" w:cs="Arial"/>
          <w:sz w:val="24"/>
          <w:szCs w:val="24"/>
        </w:rPr>
      </w:pPr>
    </w:p>
    <w:p w14:paraId="23FE858F" w14:textId="0F2CDC7A" w:rsidR="00BE1AFE" w:rsidRDefault="00BE1AFE" w:rsidP="00BE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correct grammar in the following sentences:</w:t>
      </w:r>
    </w:p>
    <w:p w14:paraId="4712E16D" w14:textId="698BBD06" w:rsidR="00BE1AFE" w:rsidRDefault="00BE1AFE" w:rsidP="00BE1AFE">
      <w:pPr>
        <w:rPr>
          <w:rFonts w:ascii="Bradley Hand ITC" w:hAnsi="Bradley Hand ITC" w:cs="Arial"/>
          <w:sz w:val="36"/>
          <w:szCs w:val="36"/>
        </w:rPr>
      </w:pPr>
      <w:r w:rsidRPr="00BE1AFE">
        <w:rPr>
          <w:rFonts w:ascii="Bradley Hand ITC" w:hAnsi="Bradley Hand ITC" w:cs="Arial"/>
          <w:sz w:val="36"/>
          <w:szCs w:val="36"/>
        </w:rPr>
        <w:t>Bobbys pen was on the floor</w:t>
      </w:r>
    </w:p>
    <w:p w14:paraId="61541396" w14:textId="2FCD863B" w:rsidR="00BE1AFE" w:rsidRDefault="00BE1AFE" w:rsidP="00BE1AFE">
      <w:pPr>
        <w:rPr>
          <w:rFonts w:ascii="Bradley Hand ITC" w:hAnsi="Bradley Hand ITC" w:cs="Arial"/>
          <w:sz w:val="36"/>
          <w:szCs w:val="36"/>
        </w:rPr>
      </w:pPr>
    </w:p>
    <w:p w14:paraId="7AA34E30" w14:textId="0FFEE326" w:rsidR="00BE1AFE" w:rsidRDefault="00BE1AFE" w:rsidP="00BE1AFE">
      <w:pPr>
        <w:rPr>
          <w:rFonts w:ascii="Bradley Hand ITC" w:hAnsi="Bradley Hand ITC" w:cs="Arial"/>
          <w:sz w:val="36"/>
          <w:szCs w:val="36"/>
        </w:rPr>
      </w:pPr>
      <w:r>
        <w:rPr>
          <w:rFonts w:ascii="Bradley Hand ITC" w:hAnsi="Bradley Hand ITC" w:cs="Arial"/>
          <w:sz w:val="36"/>
          <w:szCs w:val="36"/>
        </w:rPr>
        <w:t>Megan and Hugo went to the park even though it was raining to play with the</w:t>
      </w:r>
      <w:r w:rsidR="00BA470B">
        <w:rPr>
          <w:rFonts w:ascii="Bradley Hand ITC" w:hAnsi="Bradley Hand ITC" w:cs="Arial"/>
          <w:sz w:val="36"/>
          <w:szCs w:val="36"/>
        </w:rPr>
        <w:t xml:space="preserve"> dogs</w:t>
      </w:r>
      <w:r>
        <w:rPr>
          <w:rFonts w:ascii="Bradley Hand ITC" w:hAnsi="Bradley Hand ITC" w:cs="Arial"/>
          <w:sz w:val="36"/>
          <w:szCs w:val="36"/>
        </w:rPr>
        <w:t xml:space="preserve"> ball.</w:t>
      </w:r>
    </w:p>
    <w:p w14:paraId="305219DD" w14:textId="77777777" w:rsidR="00BE1AFE" w:rsidRDefault="00BE1AFE" w:rsidP="00BE1AFE">
      <w:pPr>
        <w:rPr>
          <w:rFonts w:ascii="Bradley Hand ITC" w:hAnsi="Bradley Hand ITC" w:cs="Arial"/>
          <w:sz w:val="36"/>
          <w:szCs w:val="36"/>
        </w:rPr>
      </w:pPr>
    </w:p>
    <w:p w14:paraId="5F42FF9E" w14:textId="648CA124" w:rsidR="00BE1AFE" w:rsidRDefault="00BE1AFE" w:rsidP="00BE1AFE">
      <w:pPr>
        <w:rPr>
          <w:rFonts w:ascii="Bradley Hand ITC" w:hAnsi="Bradley Hand ITC" w:cs="Arial"/>
          <w:sz w:val="36"/>
          <w:szCs w:val="36"/>
        </w:rPr>
      </w:pPr>
      <w:r>
        <w:rPr>
          <w:rFonts w:ascii="Bradley Hand ITC" w:hAnsi="Bradley Hand ITC" w:cs="Arial"/>
          <w:sz w:val="36"/>
          <w:szCs w:val="36"/>
        </w:rPr>
        <w:t>Sarah said do you want anything from the shop</w:t>
      </w:r>
      <w:r w:rsidR="00BA470B">
        <w:rPr>
          <w:rFonts w:ascii="Bradley Hand ITC" w:hAnsi="Bradley Hand ITC" w:cs="Arial"/>
          <w:sz w:val="36"/>
          <w:szCs w:val="36"/>
        </w:rPr>
        <w:t xml:space="preserve"> as she walked out the door and nobody replied.</w:t>
      </w:r>
    </w:p>
    <w:p w14:paraId="6B59E5B9" w14:textId="2B7AA63F" w:rsidR="00BE1AFE" w:rsidRDefault="00BE1AFE" w:rsidP="00BE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 us about who you live with and where you live:</w:t>
      </w:r>
    </w:p>
    <w:p w14:paraId="1B489249" w14:textId="2C755166" w:rsidR="00BE1AFE" w:rsidRDefault="00BE1AFE" w:rsidP="00BE1AF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C08FE5" w14:textId="3E07AD2C" w:rsidR="00BE1AFE" w:rsidRDefault="00BE1AFE" w:rsidP="00BE1AF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think of any words that rhyme with;</w:t>
      </w:r>
    </w:p>
    <w:p w14:paraId="478B3B9D" w14:textId="004C7080" w:rsidR="00BE1AFE" w:rsidRDefault="00BA470B" w:rsidP="00BE1AF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Stage</w:t>
      </w:r>
      <w:r w:rsidR="00540443">
        <w:rPr>
          <w:rFonts w:ascii="Arial" w:hAnsi="Arial" w:cs="Arial"/>
          <w:sz w:val="24"/>
          <w:szCs w:val="24"/>
        </w:rPr>
        <w:tab/>
        <w:t>……………………………………………………………………….</w:t>
      </w:r>
    </w:p>
    <w:p w14:paraId="5769DC0B" w14:textId="1A91ECAB" w:rsidR="00540443" w:rsidRDefault="00BA470B" w:rsidP="00BE1AF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Kite</w:t>
      </w:r>
      <w:r w:rsidR="00540443">
        <w:rPr>
          <w:rFonts w:ascii="Arial" w:hAnsi="Arial" w:cs="Arial"/>
          <w:sz w:val="24"/>
          <w:szCs w:val="24"/>
        </w:rPr>
        <w:t xml:space="preserve">     ……………………………………………………………………….</w:t>
      </w:r>
    </w:p>
    <w:p w14:paraId="641C4983" w14:textId="4370FBC8" w:rsidR="00540443" w:rsidRDefault="00BA470B" w:rsidP="00BE1AF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Feet</w:t>
      </w:r>
      <w:r w:rsidR="00540443">
        <w:rPr>
          <w:rFonts w:ascii="Arial" w:hAnsi="Arial" w:cs="Arial"/>
          <w:sz w:val="24"/>
          <w:szCs w:val="24"/>
        </w:rPr>
        <w:t xml:space="preserve">    ………………………………………………………………………..</w:t>
      </w:r>
    </w:p>
    <w:p w14:paraId="52CBB133" w14:textId="5AD1D020" w:rsidR="00540443" w:rsidRDefault="00BA470B" w:rsidP="00BE1AF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</w:t>
      </w:r>
      <w:r w:rsidR="00540443">
        <w:rPr>
          <w:rFonts w:ascii="Arial" w:hAnsi="Arial" w:cs="Arial"/>
          <w:sz w:val="24"/>
          <w:szCs w:val="24"/>
        </w:rPr>
        <w:t xml:space="preserve">    …………………………………………………………………………</w:t>
      </w:r>
    </w:p>
    <w:p w14:paraId="489C509E" w14:textId="14AC0EB9" w:rsidR="00BE1AFE" w:rsidRDefault="00BE1AFE" w:rsidP="00BE1AFE">
      <w:pPr>
        <w:rPr>
          <w:rFonts w:ascii="Arial" w:hAnsi="Arial" w:cs="Arial"/>
          <w:sz w:val="24"/>
          <w:szCs w:val="24"/>
        </w:rPr>
      </w:pPr>
    </w:p>
    <w:p w14:paraId="26539792" w14:textId="28A8A079" w:rsidR="00540443" w:rsidRDefault="00540443" w:rsidP="00BE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the correct maths symbols in the following sums:</w:t>
      </w:r>
    </w:p>
    <w:p w14:paraId="5D053B79" w14:textId="397C26B5" w:rsidR="00540443" w:rsidRDefault="00540443" w:rsidP="00BE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     </w:t>
      </w:r>
      <w:r w:rsidR="00BA470B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= </w:t>
      </w:r>
      <w:r w:rsidR="00BA470B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8      </w:t>
      </w:r>
      <w:r w:rsidR="00BA470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= </w:t>
      </w:r>
      <w:r w:rsidR="00BA470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A470B">
        <w:rPr>
          <w:rFonts w:ascii="Arial" w:hAnsi="Arial" w:cs="Arial"/>
          <w:sz w:val="24"/>
          <w:szCs w:val="24"/>
        </w:rPr>
        <w:t>11    4</w:t>
      </w:r>
      <w:r>
        <w:rPr>
          <w:rFonts w:ascii="Arial" w:hAnsi="Arial" w:cs="Arial"/>
          <w:sz w:val="24"/>
          <w:szCs w:val="24"/>
        </w:rPr>
        <w:t xml:space="preserve"> = </w:t>
      </w:r>
      <w:r w:rsidR="00BA470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BA470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     3 = 1</w:t>
      </w:r>
      <w:r w:rsidR="00BA470B">
        <w:rPr>
          <w:rFonts w:ascii="Arial" w:hAnsi="Arial" w:cs="Arial"/>
          <w:sz w:val="24"/>
          <w:szCs w:val="24"/>
        </w:rPr>
        <w:t>6</w:t>
      </w:r>
    </w:p>
    <w:p w14:paraId="738F26A2" w14:textId="4AF1702F" w:rsidR="00540443" w:rsidRDefault="00540443" w:rsidP="00BE1AFE">
      <w:pPr>
        <w:rPr>
          <w:rFonts w:ascii="Arial" w:hAnsi="Arial" w:cs="Arial"/>
          <w:sz w:val="24"/>
          <w:szCs w:val="24"/>
        </w:rPr>
      </w:pPr>
    </w:p>
    <w:p w14:paraId="40357E45" w14:textId="13D4D321" w:rsidR="00540443" w:rsidRDefault="00540443" w:rsidP="00BE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     </w:t>
      </w:r>
      <w:r w:rsidR="00BA470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= 1</w:t>
      </w:r>
      <w:r w:rsidR="00BA470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BA470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6      2 = </w:t>
      </w:r>
      <w:r w:rsidR="00BA470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8      </w:t>
      </w:r>
      <w:r w:rsidR="00BA470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= </w:t>
      </w:r>
      <w:r w:rsidR="00BA470B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BA470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     </w:t>
      </w:r>
      <w:r w:rsidR="00BA470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= </w:t>
      </w:r>
      <w:r w:rsidR="00BA470B">
        <w:rPr>
          <w:rFonts w:ascii="Arial" w:hAnsi="Arial" w:cs="Arial"/>
          <w:sz w:val="24"/>
          <w:szCs w:val="24"/>
        </w:rPr>
        <w:t>5</w:t>
      </w:r>
    </w:p>
    <w:p w14:paraId="223F55D2" w14:textId="2E90F6D2" w:rsidR="00540443" w:rsidRDefault="00540443" w:rsidP="00BE1AFE">
      <w:pPr>
        <w:rPr>
          <w:rFonts w:ascii="Arial" w:hAnsi="Arial" w:cs="Arial"/>
          <w:sz w:val="24"/>
          <w:szCs w:val="24"/>
        </w:rPr>
      </w:pPr>
    </w:p>
    <w:p w14:paraId="19FB6267" w14:textId="7EB031A0" w:rsidR="00540443" w:rsidRDefault="00BA470B" w:rsidP="00BE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corners do the following chapes have:</w:t>
      </w:r>
    </w:p>
    <w:p w14:paraId="66D21FD9" w14:textId="7A616164" w:rsidR="00BA470B" w:rsidRDefault="00BA470B" w:rsidP="00BE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Square  ……………</w:t>
      </w:r>
    </w:p>
    <w:p w14:paraId="04E23F61" w14:textId="43082E2E" w:rsidR="00BA470B" w:rsidRDefault="00BA470B" w:rsidP="00BE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Circle  ……………</w:t>
      </w:r>
    </w:p>
    <w:p w14:paraId="314F58D8" w14:textId="6F6A3F0A" w:rsidR="00BA470B" w:rsidRDefault="00BA470B" w:rsidP="00BE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Triangle  …………..</w:t>
      </w:r>
    </w:p>
    <w:p w14:paraId="323B73B1" w14:textId="536A3062" w:rsidR="00A37555" w:rsidRDefault="00BA470B" w:rsidP="00BA470B">
      <w:pPr>
        <w:rPr>
          <w:noProof/>
        </w:rPr>
      </w:pPr>
      <w:r>
        <w:rPr>
          <w:rFonts w:ascii="Arial" w:hAnsi="Arial" w:cs="Arial"/>
          <w:sz w:val="24"/>
          <w:szCs w:val="24"/>
        </w:rPr>
        <w:t>Hexagon  ………….</w:t>
      </w:r>
    </w:p>
    <w:p w14:paraId="5A842B08" w14:textId="424A5391" w:rsidR="00BA470B" w:rsidRDefault="00BA470B" w:rsidP="00BA470B">
      <w:pPr>
        <w:rPr>
          <w:noProof/>
        </w:rPr>
      </w:pPr>
    </w:p>
    <w:p w14:paraId="516D5D47" w14:textId="4840F930" w:rsidR="00BA470B" w:rsidRDefault="00BA470B" w:rsidP="00BA470B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What is the area</w:t>
      </w:r>
      <w:r w:rsidR="00B135BF">
        <w:rPr>
          <w:rFonts w:ascii="Arial" w:hAnsi="Arial" w:cs="Arial"/>
          <w:noProof/>
          <w:sz w:val="24"/>
          <w:szCs w:val="24"/>
        </w:rPr>
        <w:t xml:space="preserve"> and perimeter</w:t>
      </w:r>
      <w:r>
        <w:rPr>
          <w:rFonts w:ascii="Arial" w:hAnsi="Arial" w:cs="Arial"/>
          <w:noProof/>
          <w:sz w:val="24"/>
          <w:szCs w:val="24"/>
        </w:rPr>
        <w:t xml:space="preserve"> of the square:</w:t>
      </w:r>
    </w:p>
    <w:p w14:paraId="64053912" w14:textId="5C17FE82" w:rsidR="00BA470B" w:rsidRPr="00BA470B" w:rsidRDefault="00BA470B" w:rsidP="00BA4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5505E" wp14:editId="4CC54A72">
                <wp:simplePos x="0" y="0"/>
                <wp:positionH relativeFrom="column">
                  <wp:posOffset>127000</wp:posOffset>
                </wp:positionH>
                <wp:positionV relativeFrom="paragraph">
                  <wp:posOffset>54610</wp:posOffset>
                </wp:positionV>
                <wp:extent cx="1403350" cy="125095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250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74850" id="Rectangle 9" o:spid="_x0000_s1026" style="position:absolute;margin-left:10pt;margin-top:4.3pt;width:110.5pt;height:9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" fillcolor="#4472c4 [3204]" strokecolor="#1f3763 [1604]" strokeweight="1pt"/>
            </w:pict>
          </mc:Fallback>
        </mc:AlternateContent>
      </w:r>
    </w:p>
    <w:p w14:paraId="66552AC9" w14:textId="3E8766AB" w:rsidR="00B135BF" w:rsidRDefault="00B135BF" w:rsidP="00BA4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Area …………………</w:t>
      </w:r>
    </w:p>
    <w:p w14:paraId="61FD4BA2" w14:textId="7DCFF0EA" w:rsidR="00BA470B" w:rsidRDefault="00BA470B" w:rsidP="00BA4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5cm</w:t>
      </w:r>
      <w:r w:rsidR="00B135BF">
        <w:rPr>
          <w:rFonts w:ascii="Arial" w:hAnsi="Arial" w:cs="Arial"/>
          <w:sz w:val="24"/>
          <w:szCs w:val="24"/>
        </w:rPr>
        <w:tab/>
      </w:r>
      <w:r w:rsidR="00B135BF">
        <w:rPr>
          <w:rFonts w:ascii="Arial" w:hAnsi="Arial" w:cs="Arial"/>
          <w:sz w:val="24"/>
          <w:szCs w:val="24"/>
        </w:rPr>
        <w:tab/>
        <w:t xml:space="preserve">      Perimeter ………………….</w:t>
      </w:r>
    </w:p>
    <w:p w14:paraId="5F88FC23" w14:textId="3D2F4DC9" w:rsidR="00BA470B" w:rsidRDefault="00BA470B" w:rsidP="00BA470B">
      <w:pPr>
        <w:rPr>
          <w:rFonts w:ascii="Arial" w:hAnsi="Arial" w:cs="Arial"/>
          <w:sz w:val="24"/>
          <w:szCs w:val="24"/>
        </w:rPr>
      </w:pPr>
    </w:p>
    <w:p w14:paraId="489C903B" w14:textId="77777777" w:rsidR="00BA470B" w:rsidRDefault="00BA470B" w:rsidP="00BA470B">
      <w:pPr>
        <w:rPr>
          <w:rFonts w:ascii="Arial" w:hAnsi="Arial" w:cs="Arial"/>
          <w:sz w:val="24"/>
          <w:szCs w:val="24"/>
        </w:rPr>
      </w:pPr>
    </w:p>
    <w:p w14:paraId="17685FE6" w14:textId="1A33C63C" w:rsidR="00A37555" w:rsidRDefault="00A37555" w:rsidP="00A37555">
      <w:pPr>
        <w:tabs>
          <w:tab w:val="left" w:pos="6920"/>
        </w:tabs>
        <w:rPr>
          <w:rFonts w:ascii="Arial" w:hAnsi="Arial" w:cs="Arial"/>
          <w:sz w:val="24"/>
          <w:szCs w:val="24"/>
        </w:rPr>
      </w:pPr>
    </w:p>
    <w:p w14:paraId="4F48B0CE" w14:textId="5C49752B" w:rsidR="00A37555" w:rsidRDefault="00A37555" w:rsidP="00A37555">
      <w:pPr>
        <w:tabs>
          <w:tab w:val="left" w:pos="6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Centimetres wide is your page? (use a ruler)</w:t>
      </w:r>
    </w:p>
    <w:p w14:paraId="392F9296" w14:textId="711759C2" w:rsidR="00A37555" w:rsidRDefault="00A37555" w:rsidP="00A37555">
      <w:pPr>
        <w:tabs>
          <w:tab w:val="left" w:pos="6920"/>
        </w:tabs>
        <w:rPr>
          <w:rFonts w:ascii="Arial" w:hAnsi="Arial" w:cs="Arial"/>
          <w:sz w:val="24"/>
          <w:szCs w:val="24"/>
        </w:rPr>
      </w:pPr>
    </w:p>
    <w:p w14:paraId="27DB5C71" w14:textId="2E45F3C5" w:rsidR="00A37555" w:rsidRDefault="00A37555" w:rsidP="00A37555">
      <w:pPr>
        <w:tabs>
          <w:tab w:val="left" w:pos="6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…………………cm</w:t>
      </w:r>
    </w:p>
    <w:p w14:paraId="115C6ACC" w14:textId="127043CC" w:rsidR="00A37555" w:rsidRDefault="00A37555" w:rsidP="00A37555">
      <w:pPr>
        <w:tabs>
          <w:tab w:val="left" w:pos="6920"/>
        </w:tabs>
        <w:rPr>
          <w:rFonts w:ascii="Arial" w:hAnsi="Arial" w:cs="Arial"/>
          <w:sz w:val="24"/>
          <w:szCs w:val="24"/>
        </w:rPr>
      </w:pPr>
    </w:p>
    <w:p w14:paraId="77E5AB91" w14:textId="17167B94" w:rsidR="00B135BF" w:rsidRDefault="005B39A1" w:rsidP="00A37555">
      <w:pPr>
        <w:tabs>
          <w:tab w:val="left" w:pos="6920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D8B88D" wp14:editId="5A7FCD71">
            <wp:simplePos x="0" y="0"/>
            <wp:positionH relativeFrom="column">
              <wp:posOffset>-247650</wp:posOffset>
            </wp:positionH>
            <wp:positionV relativeFrom="paragraph">
              <wp:posOffset>303530</wp:posOffset>
            </wp:positionV>
            <wp:extent cx="2451100" cy="2093184"/>
            <wp:effectExtent l="0" t="0" r="6350" b="2540"/>
            <wp:wrapNone/>
            <wp:docPr id="12" name="Picture 12" descr="What is a Bar Chart?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at is a Bar Chart? - Twink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09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35BF">
        <w:rPr>
          <w:rFonts w:ascii="Arial" w:hAnsi="Arial" w:cs="Arial"/>
          <w:sz w:val="24"/>
          <w:szCs w:val="24"/>
        </w:rPr>
        <w:t>Look at the graph below:</w:t>
      </w:r>
    </w:p>
    <w:p w14:paraId="22BCA894" w14:textId="1FEC3A84" w:rsidR="00B135BF" w:rsidRDefault="005B39A1" w:rsidP="00A37555">
      <w:pPr>
        <w:tabs>
          <w:tab w:val="left" w:pos="6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14:paraId="448DAE8C" w14:textId="364AB7A9" w:rsidR="005B39A1" w:rsidRDefault="005B39A1" w:rsidP="00A37555">
      <w:pPr>
        <w:tabs>
          <w:tab w:val="left" w:pos="6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How many children like pink? …………………..</w:t>
      </w:r>
    </w:p>
    <w:p w14:paraId="6B74A575" w14:textId="6DA92768" w:rsidR="005B39A1" w:rsidRDefault="005B39A1" w:rsidP="00A37555">
      <w:pPr>
        <w:tabs>
          <w:tab w:val="left" w:pos="6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Which colour is least favourite? ………………..</w:t>
      </w:r>
    </w:p>
    <w:p w14:paraId="0D59BAD8" w14:textId="3F6D0CDE" w:rsidR="005B39A1" w:rsidRPr="00540443" w:rsidRDefault="005B39A1" w:rsidP="00A37555">
      <w:pPr>
        <w:tabs>
          <w:tab w:val="left" w:pos="6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How many children like blue?  ………………….</w:t>
      </w:r>
    </w:p>
    <w:sectPr w:rsidR="005B39A1" w:rsidRPr="0054044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CB99" w14:textId="77777777" w:rsidR="00266712" w:rsidRDefault="00266712" w:rsidP="00BE1AFE">
      <w:pPr>
        <w:spacing w:after="0" w:line="240" w:lineRule="auto"/>
      </w:pPr>
      <w:r>
        <w:separator/>
      </w:r>
    </w:p>
  </w:endnote>
  <w:endnote w:type="continuationSeparator" w:id="0">
    <w:p w14:paraId="20A140F6" w14:textId="77777777" w:rsidR="00266712" w:rsidRDefault="00266712" w:rsidP="00BE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5EFD" w14:textId="77777777" w:rsidR="00266712" w:rsidRDefault="00266712" w:rsidP="00BE1AFE">
      <w:pPr>
        <w:spacing w:after="0" w:line="240" w:lineRule="auto"/>
      </w:pPr>
      <w:r>
        <w:separator/>
      </w:r>
    </w:p>
  </w:footnote>
  <w:footnote w:type="continuationSeparator" w:id="0">
    <w:p w14:paraId="0C12FE4B" w14:textId="77777777" w:rsidR="00266712" w:rsidRDefault="00266712" w:rsidP="00BE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069C" w14:textId="5B4F7D41" w:rsidR="00BE1AFE" w:rsidRDefault="00BE1AFE">
    <w:pPr>
      <w:pStyle w:val="Header"/>
    </w:pPr>
    <w:r>
      <w:t>Learner Name:</w:t>
    </w:r>
    <w: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FE"/>
    <w:rsid w:val="00001A63"/>
    <w:rsid w:val="00164E29"/>
    <w:rsid w:val="00266712"/>
    <w:rsid w:val="00351D41"/>
    <w:rsid w:val="00540443"/>
    <w:rsid w:val="00550C59"/>
    <w:rsid w:val="005B39A1"/>
    <w:rsid w:val="005C759C"/>
    <w:rsid w:val="00A37555"/>
    <w:rsid w:val="00B135BF"/>
    <w:rsid w:val="00B3263E"/>
    <w:rsid w:val="00BA470B"/>
    <w:rsid w:val="00B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4B3DF"/>
  <w15:chartTrackingRefBased/>
  <w15:docId w15:val="{C849B3E2-9B56-44A1-A1BC-4108035E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AFE"/>
  </w:style>
  <w:style w:type="paragraph" w:styleId="Footer">
    <w:name w:val="footer"/>
    <w:basedOn w:val="Normal"/>
    <w:link w:val="FooterChar"/>
    <w:uiPriority w:val="99"/>
    <w:unhideWhenUsed/>
    <w:rsid w:val="00BE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Mollan</dc:creator>
  <cp:keywords/>
  <dc:description/>
  <cp:lastModifiedBy>Chris Mollan</cp:lastModifiedBy>
  <cp:revision>2</cp:revision>
  <cp:lastPrinted>2022-11-02T12:11:00Z</cp:lastPrinted>
  <dcterms:created xsi:type="dcterms:W3CDTF">2022-11-02T13:34:00Z</dcterms:created>
  <dcterms:modified xsi:type="dcterms:W3CDTF">2022-11-02T13:34:00Z</dcterms:modified>
</cp:coreProperties>
</file>